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A2CC" w14:textId="77777777" w:rsidR="00A30008" w:rsidRPr="009A0B4D" w:rsidRDefault="00A30008" w:rsidP="00A30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4D">
        <w:rPr>
          <w:rFonts w:ascii="Times New Roman" w:hAnsi="Times New Roman" w:cs="Times New Roman"/>
          <w:b/>
          <w:sz w:val="28"/>
          <w:szCs w:val="28"/>
        </w:rPr>
        <w:t xml:space="preserve">Paroisse St LOUP - Planning des messes du </w:t>
      </w:r>
      <w:r w:rsidR="000E0F10" w:rsidRPr="009A0B4D">
        <w:rPr>
          <w:rFonts w:ascii="Times New Roman" w:hAnsi="Times New Roman" w:cs="Times New Roman"/>
          <w:b/>
          <w:sz w:val="28"/>
          <w:szCs w:val="28"/>
        </w:rPr>
        <w:t>1e</w:t>
      </w:r>
      <w:r w:rsidRPr="009A0B4D">
        <w:rPr>
          <w:rFonts w:ascii="Times New Roman" w:hAnsi="Times New Roman" w:cs="Times New Roman"/>
          <w:b/>
          <w:sz w:val="28"/>
          <w:szCs w:val="28"/>
          <w:vertAlign w:val="superscript"/>
        </w:rPr>
        <w:t>r</w:t>
      </w:r>
      <w:r w:rsidR="000E0F10" w:rsidRPr="009A0B4D">
        <w:rPr>
          <w:rFonts w:ascii="Times New Roman" w:hAnsi="Times New Roman" w:cs="Times New Roman"/>
          <w:b/>
          <w:sz w:val="28"/>
          <w:szCs w:val="28"/>
        </w:rPr>
        <w:t xml:space="preserve"> trimestre 2026</w:t>
      </w:r>
    </w:p>
    <w:p w14:paraId="64E664BE" w14:textId="77777777" w:rsidR="00A30008" w:rsidRPr="009A0B4D" w:rsidRDefault="00A30008" w:rsidP="00C0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3827"/>
        <w:gridCol w:w="1843"/>
      </w:tblGrid>
      <w:tr w:rsidR="00C0780B" w:rsidRPr="009A0B4D" w14:paraId="0AA4A079" w14:textId="77777777" w:rsidTr="00C0780B">
        <w:tc>
          <w:tcPr>
            <w:tcW w:w="8675" w:type="dxa"/>
            <w:gridSpan w:val="3"/>
            <w:shd w:val="clear" w:color="auto" w:fill="D9D9D9" w:themeFill="background1" w:themeFillShade="D9"/>
          </w:tcPr>
          <w:p w14:paraId="75B3B7F1" w14:textId="77777777" w:rsidR="00C0780B" w:rsidRPr="009A0B4D" w:rsidRDefault="00C0780B" w:rsidP="00C0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JANVIER 2026</w:t>
            </w:r>
          </w:p>
        </w:tc>
      </w:tr>
      <w:tr w:rsidR="00C0780B" w:rsidRPr="009A0B4D" w14:paraId="4C19F2AD" w14:textId="77777777" w:rsidTr="00C0780B">
        <w:tc>
          <w:tcPr>
            <w:tcW w:w="3005" w:type="dxa"/>
          </w:tcPr>
          <w:p w14:paraId="68AD089D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3 janvier</w:t>
            </w:r>
          </w:p>
        </w:tc>
        <w:tc>
          <w:tcPr>
            <w:tcW w:w="3827" w:type="dxa"/>
          </w:tcPr>
          <w:p w14:paraId="513053E3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St Pierre de Commiers</w:t>
            </w:r>
          </w:p>
        </w:tc>
        <w:tc>
          <w:tcPr>
            <w:tcW w:w="1843" w:type="dxa"/>
          </w:tcPr>
          <w:p w14:paraId="460F1809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5E0A7CD3" w14:textId="77777777" w:rsidTr="00C0780B">
        <w:tc>
          <w:tcPr>
            <w:tcW w:w="3005" w:type="dxa"/>
          </w:tcPr>
          <w:p w14:paraId="1A7FB5C9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4 janvier</w:t>
            </w:r>
          </w:p>
        </w:tc>
        <w:tc>
          <w:tcPr>
            <w:tcW w:w="3827" w:type="dxa"/>
          </w:tcPr>
          <w:p w14:paraId="306D98D1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Vif</w:t>
            </w:r>
          </w:p>
        </w:tc>
        <w:tc>
          <w:tcPr>
            <w:tcW w:w="1843" w:type="dxa"/>
          </w:tcPr>
          <w:p w14:paraId="778C57A0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6619EA9D" w14:textId="77777777" w:rsidTr="00C0780B">
        <w:tc>
          <w:tcPr>
            <w:tcW w:w="3005" w:type="dxa"/>
          </w:tcPr>
          <w:p w14:paraId="5363937A" w14:textId="77777777" w:rsidR="00C0780B" w:rsidRPr="009A0B4D" w:rsidRDefault="005445FE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C0780B"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amedi 10 janvier</w:t>
            </w:r>
          </w:p>
        </w:tc>
        <w:tc>
          <w:tcPr>
            <w:tcW w:w="3827" w:type="dxa"/>
          </w:tcPr>
          <w:p w14:paraId="2E1D8D95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Les Saillants </w:t>
            </w:r>
          </w:p>
        </w:tc>
        <w:tc>
          <w:tcPr>
            <w:tcW w:w="1843" w:type="dxa"/>
          </w:tcPr>
          <w:p w14:paraId="3ECD53F0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783C065C" w14:textId="77777777" w:rsidTr="00C0780B">
        <w:tc>
          <w:tcPr>
            <w:tcW w:w="3005" w:type="dxa"/>
          </w:tcPr>
          <w:p w14:paraId="0B4A6D5E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11 janvier</w:t>
            </w:r>
          </w:p>
        </w:tc>
        <w:tc>
          <w:tcPr>
            <w:tcW w:w="3827" w:type="dxa"/>
          </w:tcPr>
          <w:p w14:paraId="41526AF1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Vif</w:t>
            </w:r>
          </w:p>
        </w:tc>
        <w:tc>
          <w:tcPr>
            <w:tcW w:w="1843" w:type="dxa"/>
          </w:tcPr>
          <w:p w14:paraId="11DD7772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066664E9" w14:textId="77777777" w:rsidTr="00C0780B">
        <w:tc>
          <w:tcPr>
            <w:tcW w:w="3005" w:type="dxa"/>
          </w:tcPr>
          <w:p w14:paraId="31CCEF3C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17 janvier</w:t>
            </w:r>
          </w:p>
        </w:tc>
        <w:tc>
          <w:tcPr>
            <w:tcW w:w="3827" w:type="dxa"/>
          </w:tcPr>
          <w:p w14:paraId="1E02955C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 Paul de Varces</w:t>
            </w:r>
          </w:p>
        </w:tc>
        <w:tc>
          <w:tcPr>
            <w:tcW w:w="1843" w:type="dxa"/>
          </w:tcPr>
          <w:p w14:paraId="6428A59D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4463F64C" w14:textId="77777777" w:rsidTr="00C0780B">
        <w:tc>
          <w:tcPr>
            <w:tcW w:w="3005" w:type="dxa"/>
          </w:tcPr>
          <w:p w14:paraId="2139EF33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18 janvier</w:t>
            </w:r>
          </w:p>
        </w:tc>
        <w:tc>
          <w:tcPr>
            <w:tcW w:w="3827" w:type="dxa"/>
          </w:tcPr>
          <w:p w14:paraId="469A45FA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Vif </w:t>
            </w:r>
          </w:p>
        </w:tc>
        <w:tc>
          <w:tcPr>
            <w:tcW w:w="1843" w:type="dxa"/>
          </w:tcPr>
          <w:p w14:paraId="277B687B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0C8542F4" w14:textId="77777777" w:rsidTr="00C0780B">
        <w:tc>
          <w:tcPr>
            <w:tcW w:w="3005" w:type="dxa"/>
          </w:tcPr>
          <w:p w14:paraId="49ECA39E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24 janvier</w:t>
            </w:r>
          </w:p>
        </w:tc>
        <w:tc>
          <w:tcPr>
            <w:tcW w:w="3827" w:type="dxa"/>
          </w:tcPr>
          <w:p w14:paraId="164DAE5B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St Barthélémy</w:t>
            </w:r>
          </w:p>
        </w:tc>
        <w:tc>
          <w:tcPr>
            <w:tcW w:w="1843" w:type="dxa"/>
          </w:tcPr>
          <w:p w14:paraId="3D269740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6A0BA397" w14:textId="77777777" w:rsidTr="00C0780B">
        <w:tc>
          <w:tcPr>
            <w:tcW w:w="3005" w:type="dxa"/>
            <w:tcBorders>
              <w:bottom w:val="single" w:sz="4" w:space="0" w:color="000000" w:themeColor="text1"/>
            </w:tcBorders>
          </w:tcPr>
          <w:p w14:paraId="6F662FCD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25janvier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E44CF46" w14:textId="77777777" w:rsidR="002C3803" w:rsidRDefault="002C3803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Varces</w:t>
            </w:r>
          </w:p>
          <w:p w14:paraId="70D07762" w14:textId="77777777" w:rsidR="002C3803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Vif</w:t>
            </w:r>
          </w:p>
        </w:tc>
        <w:tc>
          <w:tcPr>
            <w:tcW w:w="1843" w:type="dxa"/>
          </w:tcPr>
          <w:p w14:paraId="0880EB55" w14:textId="77777777" w:rsidR="002C3803" w:rsidRDefault="002C3803" w:rsidP="002C3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9h</w:t>
            </w:r>
          </w:p>
          <w:p w14:paraId="54D0D1C0" w14:textId="77777777" w:rsidR="00C0780B" w:rsidRPr="009A0B4D" w:rsidRDefault="002C3803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52951D42" w14:textId="77777777" w:rsidTr="00C0780B">
        <w:tc>
          <w:tcPr>
            <w:tcW w:w="3005" w:type="dxa"/>
            <w:tcBorders>
              <w:bottom w:val="single" w:sz="4" w:space="0" w:color="000000" w:themeColor="text1"/>
            </w:tcBorders>
          </w:tcPr>
          <w:p w14:paraId="5B8FC6D3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31 janvier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5CB66DE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 Genevrey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573620CC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6183E269" w14:textId="77777777" w:rsidTr="00C0780B">
        <w:tc>
          <w:tcPr>
            <w:tcW w:w="8675" w:type="dxa"/>
            <w:gridSpan w:val="3"/>
            <w:shd w:val="clear" w:color="auto" w:fill="D9D9D9" w:themeFill="background1" w:themeFillShade="D9"/>
          </w:tcPr>
          <w:p w14:paraId="3D903D13" w14:textId="77777777" w:rsidR="00C0780B" w:rsidRPr="009A0B4D" w:rsidRDefault="00C0780B" w:rsidP="00C0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FEVRIER 2026</w:t>
            </w:r>
          </w:p>
        </w:tc>
      </w:tr>
      <w:tr w:rsidR="00C0780B" w:rsidRPr="009A0B4D" w14:paraId="3F0F06A8" w14:textId="77777777" w:rsidTr="00C0780B">
        <w:tc>
          <w:tcPr>
            <w:tcW w:w="3005" w:type="dxa"/>
          </w:tcPr>
          <w:p w14:paraId="1B91AE30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1er février</w:t>
            </w:r>
          </w:p>
        </w:tc>
        <w:tc>
          <w:tcPr>
            <w:tcW w:w="3827" w:type="dxa"/>
          </w:tcPr>
          <w:p w14:paraId="3ED42B53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Vif </w:t>
            </w:r>
          </w:p>
        </w:tc>
        <w:tc>
          <w:tcPr>
            <w:tcW w:w="1843" w:type="dxa"/>
          </w:tcPr>
          <w:p w14:paraId="6C8ED85B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62BA2AEC" w14:textId="77777777" w:rsidTr="00C0780B">
        <w:tc>
          <w:tcPr>
            <w:tcW w:w="3005" w:type="dxa"/>
          </w:tcPr>
          <w:p w14:paraId="3E7F2E94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7 février</w:t>
            </w:r>
          </w:p>
        </w:tc>
        <w:tc>
          <w:tcPr>
            <w:tcW w:w="3827" w:type="dxa"/>
          </w:tcPr>
          <w:p w14:paraId="302AAB8C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St Pierre de Commiers</w:t>
            </w:r>
          </w:p>
        </w:tc>
        <w:tc>
          <w:tcPr>
            <w:tcW w:w="1843" w:type="dxa"/>
          </w:tcPr>
          <w:p w14:paraId="7003F425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410B973C" w14:textId="77777777" w:rsidTr="00C0780B">
        <w:tc>
          <w:tcPr>
            <w:tcW w:w="3005" w:type="dxa"/>
          </w:tcPr>
          <w:p w14:paraId="1B0D86C3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8 février</w:t>
            </w:r>
          </w:p>
        </w:tc>
        <w:tc>
          <w:tcPr>
            <w:tcW w:w="3827" w:type="dxa"/>
          </w:tcPr>
          <w:p w14:paraId="70F7B74F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Vif </w:t>
            </w:r>
            <w:r w:rsidRPr="009A0B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</w:tcPr>
          <w:p w14:paraId="6A40550C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307A1D3F" w14:textId="77777777" w:rsidTr="00C0780B">
        <w:tc>
          <w:tcPr>
            <w:tcW w:w="3005" w:type="dxa"/>
          </w:tcPr>
          <w:p w14:paraId="74B5A585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14 février</w:t>
            </w:r>
          </w:p>
        </w:tc>
        <w:tc>
          <w:tcPr>
            <w:tcW w:w="3827" w:type="dxa"/>
          </w:tcPr>
          <w:p w14:paraId="779BDF84" w14:textId="5E3620C4" w:rsidR="00C0780B" w:rsidRPr="009A0B4D" w:rsidRDefault="007B34B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7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Le Genevrey</w:t>
            </w:r>
          </w:p>
        </w:tc>
        <w:tc>
          <w:tcPr>
            <w:tcW w:w="1843" w:type="dxa"/>
          </w:tcPr>
          <w:p w14:paraId="31DAC310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6AC80682" w14:textId="77777777" w:rsidTr="00C0780B">
        <w:tc>
          <w:tcPr>
            <w:tcW w:w="3005" w:type="dxa"/>
          </w:tcPr>
          <w:p w14:paraId="57C0CAF5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Dimanche 15 février </w:t>
            </w:r>
          </w:p>
        </w:tc>
        <w:tc>
          <w:tcPr>
            <w:tcW w:w="3827" w:type="dxa"/>
          </w:tcPr>
          <w:p w14:paraId="1A370760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Vif</w:t>
            </w:r>
          </w:p>
        </w:tc>
        <w:tc>
          <w:tcPr>
            <w:tcW w:w="1843" w:type="dxa"/>
          </w:tcPr>
          <w:p w14:paraId="4C22B6B4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7D47619C" w14:textId="77777777" w:rsidTr="00C0780B">
        <w:tc>
          <w:tcPr>
            <w:tcW w:w="3005" w:type="dxa"/>
          </w:tcPr>
          <w:p w14:paraId="16AE9161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Mercredi 18 février </w:t>
            </w:r>
          </w:p>
          <w:p w14:paraId="420BFC4C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</w:t>
            </w:r>
            <w:r w:rsidR="005445FE" w:rsidRPr="005445FE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L</w:t>
            </w:r>
            <w:r w:rsidRPr="005445FE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es cendres</w:t>
            </w:r>
            <w:r w:rsidRPr="005445F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14:paraId="60DAC314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Vif 19h</w:t>
            </w:r>
          </w:p>
        </w:tc>
        <w:tc>
          <w:tcPr>
            <w:tcW w:w="1843" w:type="dxa"/>
          </w:tcPr>
          <w:p w14:paraId="437ABD71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19h</w:t>
            </w:r>
          </w:p>
          <w:p w14:paraId="56C27676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80B" w:rsidRPr="009A0B4D" w14:paraId="64E59A28" w14:textId="77777777" w:rsidTr="00C0780B">
        <w:tc>
          <w:tcPr>
            <w:tcW w:w="3005" w:type="dxa"/>
          </w:tcPr>
          <w:p w14:paraId="36788839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Samedi 21 février</w:t>
            </w:r>
          </w:p>
        </w:tc>
        <w:tc>
          <w:tcPr>
            <w:tcW w:w="3827" w:type="dxa"/>
          </w:tcPr>
          <w:p w14:paraId="490EB192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St Barthélémy</w:t>
            </w:r>
          </w:p>
        </w:tc>
        <w:tc>
          <w:tcPr>
            <w:tcW w:w="1843" w:type="dxa"/>
          </w:tcPr>
          <w:p w14:paraId="53BF1716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2AF86141" w14:textId="77777777" w:rsidTr="00C0780B">
        <w:tc>
          <w:tcPr>
            <w:tcW w:w="3005" w:type="dxa"/>
          </w:tcPr>
          <w:p w14:paraId="5757D156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Dimanche 22 février </w:t>
            </w:r>
          </w:p>
        </w:tc>
        <w:tc>
          <w:tcPr>
            <w:tcW w:w="3827" w:type="dxa"/>
          </w:tcPr>
          <w:p w14:paraId="5F06C428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Varces </w:t>
            </w:r>
          </w:p>
          <w:p w14:paraId="21A00C4C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Vif</w:t>
            </w:r>
          </w:p>
        </w:tc>
        <w:tc>
          <w:tcPr>
            <w:tcW w:w="1843" w:type="dxa"/>
          </w:tcPr>
          <w:p w14:paraId="14048A51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9h</w:t>
            </w:r>
          </w:p>
          <w:p w14:paraId="0D3AFC94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1B52D547" w14:textId="77777777" w:rsidTr="00C0780B">
        <w:tc>
          <w:tcPr>
            <w:tcW w:w="3005" w:type="dxa"/>
            <w:tcBorders>
              <w:bottom w:val="single" w:sz="4" w:space="0" w:color="000000" w:themeColor="text1"/>
            </w:tcBorders>
          </w:tcPr>
          <w:p w14:paraId="15B7C9E4" w14:textId="77777777" w:rsidR="00C0780B" w:rsidRPr="007B34BB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7B34BB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Samedi 28 février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46C8EA0C" w14:textId="3E31A211" w:rsidR="00C0780B" w:rsidRPr="007B34BB" w:rsidRDefault="007B34B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7B34BB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St Paul de Varces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24C7AD5F" w14:textId="496E1C9E" w:rsidR="00C0780B" w:rsidRPr="007B34BB" w:rsidRDefault="007B34B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7B34BB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18h30</w:t>
            </w:r>
          </w:p>
        </w:tc>
      </w:tr>
      <w:tr w:rsidR="00C0780B" w:rsidRPr="009A0B4D" w14:paraId="7315FA96" w14:textId="77777777" w:rsidTr="00C0780B">
        <w:tc>
          <w:tcPr>
            <w:tcW w:w="8675" w:type="dxa"/>
            <w:gridSpan w:val="3"/>
            <w:shd w:val="clear" w:color="auto" w:fill="D9D9D9" w:themeFill="background1" w:themeFillShade="D9"/>
          </w:tcPr>
          <w:p w14:paraId="53CCCE5F" w14:textId="77777777" w:rsidR="00C0780B" w:rsidRPr="009A0B4D" w:rsidRDefault="00C0780B" w:rsidP="00C0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MARS 2026</w:t>
            </w:r>
          </w:p>
        </w:tc>
      </w:tr>
      <w:tr w:rsidR="00C0780B" w:rsidRPr="009A0B4D" w14:paraId="1528DA62" w14:textId="77777777" w:rsidTr="00C0780B">
        <w:tc>
          <w:tcPr>
            <w:tcW w:w="3005" w:type="dxa"/>
          </w:tcPr>
          <w:p w14:paraId="2D3B31CC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1</w:t>
            </w:r>
            <w:r w:rsidRPr="009A0B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er</w:t>
            </w: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mars</w:t>
            </w:r>
          </w:p>
        </w:tc>
        <w:tc>
          <w:tcPr>
            <w:tcW w:w="3827" w:type="dxa"/>
          </w:tcPr>
          <w:p w14:paraId="52F228C3" w14:textId="77777777" w:rsidR="00A06DD8" w:rsidRDefault="00A06DD8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Vif</w:t>
            </w:r>
          </w:p>
          <w:p w14:paraId="2F12AFE3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Vif </w:t>
            </w:r>
            <w:r w:rsidRPr="009A0B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r w:rsidR="00A06D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Messe des jeunes</w:t>
            </w:r>
            <w:r w:rsidRPr="009A0B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7AF25248" w14:textId="77777777" w:rsidR="00A06DD8" w:rsidRDefault="00A06DD8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  <w:p w14:paraId="3D4B848D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2386B8EB" w14:textId="77777777" w:rsidTr="00C0780B">
        <w:tc>
          <w:tcPr>
            <w:tcW w:w="3005" w:type="dxa"/>
          </w:tcPr>
          <w:p w14:paraId="5B4EAE2D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7 mars</w:t>
            </w:r>
          </w:p>
        </w:tc>
        <w:tc>
          <w:tcPr>
            <w:tcW w:w="3827" w:type="dxa"/>
          </w:tcPr>
          <w:p w14:paraId="747CE69C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Notre Dame de Commiers</w:t>
            </w:r>
          </w:p>
        </w:tc>
        <w:tc>
          <w:tcPr>
            <w:tcW w:w="1843" w:type="dxa"/>
          </w:tcPr>
          <w:p w14:paraId="76A7EEF2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1233447F" w14:textId="77777777" w:rsidTr="00C0780B">
        <w:tc>
          <w:tcPr>
            <w:tcW w:w="3005" w:type="dxa"/>
          </w:tcPr>
          <w:p w14:paraId="0270E4B8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8 mars</w:t>
            </w:r>
          </w:p>
        </w:tc>
        <w:tc>
          <w:tcPr>
            <w:tcW w:w="3827" w:type="dxa"/>
          </w:tcPr>
          <w:p w14:paraId="4003160D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Vif </w:t>
            </w:r>
          </w:p>
        </w:tc>
        <w:tc>
          <w:tcPr>
            <w:tcW w:w="1843" w:type="dxa"/>
          </w:tcPr>
          <w:p w14:paraId="5171B4D6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0160B7BC" w14:textId="77777777" w:rsidTr="00C0780B">
        <w:tc>
          <w:tcPr>
            <w:tcW w:w="3005" w:type="dxa"/>
          </w:tcPr>
          <w:p w14:paraId="53D76BF1" w14:textId="77777777" w:rsidR="00C0780B" w:rsidRPr="00146474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4647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Samedi 14 mars</w:t>
            </w:r>
          </w:p>
        </w:tc>
        <w:tc>
          <w:tcPr>
            <w:tcW w:w="3827" w:type="dxa"/>
          </w:tcPr>
          <w:p w14:paraId="0A54D20C" w14:textId="3B2F4D77" w:rsidR="00C0780B" w:rsidRPr="00146474" w:rsidRDefault="00146474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4647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Pas de messe</w:t>
            </w:r>
          </w:p>
        </w:tc>
        <w:tc>
          <w:tcPr>
            <w:tcW w:w="1843" w:type="dxa"/>
          </w:tcPr>
          <w:p w14:paraId="730AD380" w14:textId="0D27B371" w:rsidR="00C0780B" w:rsidRPr="00146474" w:rsidRDefault="00146474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46474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////</w:t>
            </w:r>
          </w:p>
        </w:tc>
      </w:tr>
      <w:tr w:rsidR="00C0780B" w:rsidRPr="009A0B4D" w14:paraId="66506B2C" w14:textId="77777777" w:rsidTr="00C0780B">
        <w:tc>
          <w:tcPr>
            <w:tcW w:w="3005" w:type="dxa"/>
          </w:tcPr>
          <w:p w14:paraId="76755FDD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15 mars</w:t>
            </w:r>
          </w:p>
        </w:tc>
        <w:tc>
          <w:tcPr>
            <w:tcW w:w="3827" w:type="dxa"/>
          </w:tcPr>
          <w:p w14:paraId="0FEBA6D0" w14:textId="77777777" w:rsidR="00C0780B" w:rsidRDefault="00A06DD8" w:rsidP="00A06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Varces</w:t>
            </w:r>
          </w:p>
          <w:p w14:paraId="5E6B2C70" w14:textId="77777777" w:rsidR="00A06DD8" w:rsidRPr="009A0B4D" w:rsidRDefault="00A06DD8" w:rsidP="00A06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Vif</w:t>
            </w:r>
          </w:p>
        </w:tc>
        <w:tc>
          <w:tcPr>
            <w:tcW w:w="1843" w:type="dxa"/>
          </w:tcPr>
          <w:p w14:paraId="5094AB57" w14:textId="77777777" w:rsidR="00C0780B" w:rsidRDefault="00A06DD8" w:rsidP="005445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9h</w:t>
            </w:r>
          </w:p>
          <w:p w14:paraId="727DFC99" w14:textId="77777777" w:rsidR="00A06DD8" w:rsidRPr="009A0B4D" w:rsidRDefault="00A06DD8" w:rsidP="005445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h30</w:t>
            </w:r>
          </w:p>
        </w:tc>
      </w:tr>
      <w:tr w:rsidR="00C0780B" w:rsidRPr="009A0B4D" w14:paraId="72238DD7" w14:textId="77777777" w:rsidTr="00C0780B">
        <w:tc>
          <w:tcPr>
            <w:tcW w:w="3005" w:type="dxa"/>
          </w:tcPr>
          <w:p w14:paraId="362C5EE9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21 mars</w:t>
            </w:r>
          </w:p>
        </w:tc>
        <w:tc>
          <w:tcPr>
            <w:tcW w:w="3827" w:type="dxa"/>
          </w:tcPr>
          <w:p w14:paraId="5F41E802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St Barthélémy</w:t>
            </w:r>
          </w:p>
        </w:tc>
        <w:tc>
          <w:tcPr>
            <w:tcW w:w="1843" w:type="dxa"/>
          </w:tcPr>
          <w:p w14:paraId="7E6E8CFC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3ACD5326" w14:textId="77777777" w:rsidTr="00C0780B">
        <w:tc>
          <w:tcPr>
            <w:tcW w:w="3005" w:type="dxa"/>
          </w:tcPr>
          <w:p w14:paraId="59055954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22 mars</w:t>
            </w:r>
          </w:p>
        </w:tc>
        <w:tc>
          <w:tcPr>
            <w:tcW w:w="3827" w:type="dxa"/>
          </w:tcPr>
          <w:p w14:paraId="3D40DED5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Vif </w:t>
            </w:r>
          </w:p>
        </w:tc>
        <w:tc>
          <w:tcPr>
            <w:tcW w:w="1843" w:type="dxa"/>
          </w:tcPr>
          <w:p w14:paraId="7CB159C2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  <w:tr w:rsidR="00C0780B" w:rsidRPr="009A0B4D" w14:paraId="4EA2C2DA" w14:textId="77777777" w:rsidTr="00C0780B">
        <w:tc>
          <w:tcPr>
            <w:tcW w:w="3005" w:type="dxa"/>
          </w:tcPr>
          <w:p w14:paraId="71FBB364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Samedi 28 mars</w:t>
            </w:r>
          </w:p>
        </w:tc>
        <w:tc>
          <w:tcPr>
            <w:tcW w:w="3827" w:type="dxa"/>
          </w:tcPr>
          <w:p w14:paraId="601DF451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St Paul de Varces</w:t>
            </w:r>
          </w:p>
        </w:tc>
        <w:tc>
          <w:tcPr>
            <w:tcW w:w="1843" w:type="dxa"/>
          </w:tcPr>
          <w:p w14:paraId="7832C454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18h30</w:t>
            </w:r>
          </w:p>
        </w:tc>
      </w:tr>
      <w:tr w:rsidR="00C0780B" w:rsidRPr="009A0B4D" w14:paraId="1350FEEA" w14:textId="77777777" w:rsidTr="00C0780B">
        <w:tc>
          <w:tcPr>
            <w:tcW w:w="3005" w:type="dxa"/>
          </w:tcPr>
          <w:p w14:paraId="5519F43E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Dimanche 29 mars</w:t>
            </w:r>
          </w:p>
          <w:p w14:paraId="5FBBE090" w14:textId="77777777" w:rsidR="00C0780B" w:rsidRPr="009A0B4D" w:rsidRDefault="00C0780B" w:rsidP="00C0780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445FE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 xml:space="preserve">     Les Rameaux</w:t>
            </w:r>
          </w:p>
        </w:tc>
        <w:tc>
          <w:tcPr>
            <w:tcW w:w="3827" w:type="dxa"/>
          </w:tcPr>
          <w:p w14:paraId="45A2DFAF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Vif </w:t>
            </w:r>
          </w:p>
        </w:tc>
        <w:tc>
          <w:tcPr>
            <w:tcW w:w="1843" w:type="dxa"/>
          </w:tcPr>
          <w:p w14:paraId="146C2195" w14:textId="77777777" w:rsidR="00C0780B" w:rsidRPr="009A0B4D" w:rsidRDefault="00C0780B" w:rsidP="00C07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B4D"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</w:tr>
    </w:tbl>
    <w:p w14:paraId="255009D0" w14:textId="77777777" w:rsidR="00007488" w:rsidRPr="009A0B4D" w:rsidRDefault="00007488"/>
    <w:sectPr w:rsidR="00007488" w:rsidRPr="009A0B4D" w:rsidSect="00520B7C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08"/>
    <w:rsid w:val="00007488"/>
    <w:rsid w:val="00031362"/>
    <w:rsid w:val="000346F5"/>
    <w:rsid w:val="000E0F10"/>
    <w:rsid w:val="000E7B47"/>
    <w:rsid w:val="00134441"/>
    <w:rsid w:val="00146474"/>
    <w:rsid w:val="00160EB5"/>
    <w:rsid w:val="00171EC5"/>
    <w:rsid w:val="001E5B21"/>
    <w:rsid w:val="00264F60"/>
    <w:rsid w:val="002C3803"/>
    <w:rsid w:val="00353E0C"/>
    <w:rsid w:val="003C0FC1"/>
    <w:rsid w:val="003C7A27"/>
    <w:rsid w:val="004C1B69"/>
    <w:rsid w:val="004D5FDF"/>
    <w:rsid w:val="00520B7C"/>
    <w:rsid w:val="005445FE"/>
    <w:rsid w:val="00561F44"/>
    <w:rsid w:val="005627D9"/>
    <w:rsid w:val="00682495"/>
    <w:rsid w:val="006A7DA7"/>
    <w:rsid w:val="006B0232"/>
    <w:rsid w:val="007B34BB"/>
    <w:rsid w:val="0080398F"/>
    <w:rsid w:val="008E7A56"/>
    <w:rsid w:val="009729D2"/>
    <w:rsid w:val="009A0B4D"/>
    <w:rsid w:val="00A06DD8"/>
    <w:rsid w:val="00A2167E"/>
    <w:rsid w:val="00A30008"/>
    <w:rsid w:val="00AB6D7B"/>
    <w:rsid w:val="00BE2DD9"/>
    <w:rsid w:val="00C037E5"/>
    <w:rsid w:val="00C0780B"/>
    <w:rsid w:val="00C700F0"/>
    <w:rsid w:val="00E44E93"/>
    <w:rsid w:val="00E92ECB"/>
    <w:rsid w:val="00F22163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2F9D"/>
  <w15:docId w15:val="{F1327F6A-E819-4B49-9CD9-83EF0BEF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0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3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marie-claude guillet</cp:lastModifiedBy>
  <cp:revision>2</cp:revision>
  <cp:lastPrinted>2025-11-21T12:44:00Z</cp:lastPrinted>
  <dcterms:created xsi:type="dcterms:W3CDTF">2026-02-14T15:43:00Z</dcterms:created>
  <dcterms:modified xsi:type="dcterms:W3CDTF">2026-02-14T15:43:00Z</dcterms:modified>
</cp:coreProperties>
</file>